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197CF" w:themeColor="text2" w:themeTint="66"/>
  <w:body>
    <w:p w14:paraId="340F7689" w14:textId="20F0E909" w:rsidR="00B2193A" w:rsidRPr="00152F44" w:rsidRDefault="00AA3A34">
      <w:pPr>
        <w:rPr>
          <w:rFonts w:ascii="Amasis MT Pro Black" w:hAnsi="Amasis MT Pro Black"/>
          <w:color w:val="FFFFFF" w:themeColor="background1"/>
        </w:rPr>
      </w:pPr>
      <w:r w:rsidRPr="00152F44">
        <w:rPr>
          <w:rFonts w:ascii="Amasis MT Pro Black" w:hAnsi="Amasis MT Pro Black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C9AA10" wp14:editId="6D43263B">
                <wp:simplePos x="0" y="0"/>
                <wp:positionH relativeFrom="column">
                  <wp:posOffset>152400</wp:posOffset>
                </wp:positionH>
                <wp:positionV relativeFrom="paragraph">
                  <wp:posOffset>438150</wp:posOffset>
                </wp:positionV>
                <wp:extent cx="2419350" cy="609600"/>
                <wp:effectExtent l="0" t="0" r="0" b="0"/>
                <wp:wrapSquare wrapText="bothSides"/>
                <wp:docPr id="1332032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52295" w14:textId="7C9A00AB" w:rsidR="007B665A" w:rsidRPr="007B665A" w:rsidRDefault="007B665A" w:rsidP="007B665A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7B665A">
                              <w:rPr>
                                <w:rFonts w:ascii="Amasis MT Pro Black" w:hAnsi="Amasis MT Pro Black"/>
                              </w:rPr>
                              <w:t>FOR DISABLED STUDENTS</w:t>
                            </w:r>
                            <w:r w:rsidR="008D69FB">
                              <w:rPr>
                                <w:rFonts w:ascii="Amasis MT Pro Black" w:hAnsi="Amasis MT Pro Black"/>
                              </w:rPr>
                              <w:t>’</w:t>
                            </w:r>
                            <w:r w:rsidRPr="007B665A">
                              <w:rPr>
                                <w:rFonts w:ascii="Amasis MT Pro Black" w:hAnsi="Amasis MT Pro Black"/>
                              </w:rPr>
                              <w:t xml:space="preserve"> </w:t>
                            </w:r>
                            <w:r w:rsidR="00AA3A34">
                              <w:rPr>
                                <w:rFonts w:ascii="Amasis MT Pro Black" w:hAnsi="Amasis MT Pro Black"/>
                              </w:rPr>
                              <w:t>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34.5pt;width:190.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IY+AEAAM0DAAAOAAAAZHJzL2Uyb0RvYy54bWysU8tu2zAQvBfoPxC815Jd240Fy0GaNEWB&#10;9AGk/YA1RVlESS5L0pbcr8+SchyjvRXVgVhqydmd2eH6ejCaHaQPCm3Np5OSM2kFNsruav7j+/2b&#10;K85CBNuARitrfpSBX29ev1r3rpIz7FA30jMCsaHqXc27GF1VFEF00kCYoJOWki16A5G2flc0HnpC&#10;N7qYleWy6NE3zqOQIdDfuzHJNxm/baWIX9s2yMh0zam3mFef121ai80aqp0H1ylxagP+oQsDylLR&#10;M9QdRGB7r/6CMkp4DNjGiUBTYNsqITMHYjMt/2Dz2IGTmQuJE9xZpvD/YMWXw6P75lkc3uNAA8wk&#10;gntA8TMwi7cd2J288R77TkJDhadJsqJ3oTpdTVKHKiSQbf8ZGxoy7CNmoKH1JqlCPBmh0wCOZ9Hl&#10;EJmgn7P5dPV2QSlBuWW5WpZ5KgVUz7edD/GjRMNSUHNPQ83ocHgIMXUD1fORVMzivdI6D1Zb1td8&#10;tZgt8oWLjFGRfKeVqflVmb7RCYnkB9vkyxGUHmMqoO2JdSI6Uo7DdqCDif0WmyPx9zj6i94DBR36&#10;35z15K2ah1978JIz/cmShqvpfJ7MmDfzxbsZbfxlZnuZASsIquaRszG8jdnAI9cb0rpVWYaXTk69&#10;kmeyOid/J1Ne7vOpl1e4eQIAAP//AwBQSwMEFAAGAAgAAAAhADpdimDaAAAACQEAAA8AAABkcnMv&#10;ZG93bnJldi54bWxMT8tOwzAQvCPxD9YicaM2VRrRNE6FQFxBlIfEbRtvk6jxOordJvw9ywlOO6sZ&#10;zaPczr5XZxpjF9jC7cKAIq6D67ix8P72dHMHKiZkh31gsvBNEbbV5UWJhQsTv9J5lxolJhwLtNCm&#10;NBRax7olj3ERBmLhDmH0mOQdG+1GnMTc93ppTK49diwJLQ700FJ93J28hY/nw9dnZl6aR78apjAb&#10;zX6trb2+mu83oBLN6U8Mv/WlOlTSaR9O7KLqLSwzmZIs5Gu5wmdmJWAvwlyArkr9f0H1AwAA//8D&#10;AFBLAQItABQABgAIAAAAIQC2gziS/gAAAOEBAAATAAAAAAAAAAAAAAAAAAAAAABbQ29udGVudF9U&#10;eXBlc10ueG1sUEsBAi0AFAAGAAgAAAAhADj9If/WAAAAlAEAAAsAAAAAAAAAAAAAAAAALwEAAF9y&#10;ZWxzLy5yZWxzUEsBAi0AFAAGAAgAAAAhACSJ4hj4AQAAzQMAAA4AAAAAAAAAAAAAAAAALgIAAGRy&#10;cy9lMm9Eb2MueG1sUEsBAi0AFAAGAAgAAAAhADpdimDaAAAACQEAAA8AAAAAAAAAAAAAAAAAUgQA&#10;AGRycy9kb3ducmV2LnhtbFBLBQYAAAAABAAEAPMAAABZBQAAAAA=&#10;" filled="f" stroked="f">
                <v:textbox>
                  <w:txbxContent>
                    <w:p w14:paraId="65452295" w14:textId="7C9A00AB" w:rsidR="007B665A" w:rsidRPr="007B665A" w:rsidRDefault="007B665A" w:rsidP="007B665A">
                      <w:pPr>
                        <w:rPr>
                          <w:rFonts w:ascii="Amasis MT Pro Black" w:hAnsi="Amasis MT Pro Black"/>
                        </w:rPr>
                      </w:pPr>
                      <w:r w:rsidRPr="007B665A">
                        <w:rPr>
                          <w:rFonts w:ascii="Amasis MT Pro Black" w:hAnsi="Amasis MT Pro Black"/>
                        </w:rPr>
                        <w:t>FOR DISABLED STUDENTS</w:t>
                      </w:r>
                      <w:r w:rsidR="008D69FB">
                        <w:rPr>
                          <w:rFonts w:ascii="Amasis MT Pro Black" w:hAnsi="Amasis MT Pro Black"/>
                        </w:rPr>
                        <w:t>’</w:t>
                      </w:r>
                      <w:r w:rsidRPr="007B665A">
                        <w:rPr>
                          <w:rFonts w:ascii="Amasis MT Pro Black" w:hAnsi="Amasis MT Pro Black"/>
                        </w:rPr>
                        <w:t xml:space="preserve"> </w:t>
                      </w:r>
                      <w:r w:rsidR="00AA3A34">
                        <w:rPr>
                          <w:rFonts w:ascii="Amasis MT Pro Black" w:hAnsi="Amasis MT Pro Black"/>
                        </w:rPr>
                        <w:t>REPRESENTATIVE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227" w:rsidRPr="00152F44">
        <w:rPr>
          <w:rFonts w:ascii="Amasis MT Pro Black" w:hAnsi="Amasis MT Pro Black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C4CA02" wp14:editId="3E6C7609">
                <wp:simplePos x="0" y="0"/>
                <wp:positionH relativeFrom="column">
                  <wp:posOffset>180975</wp:posOffset>
                </wp:positionH>
                <wp:positionV relativeFrom="paragraph">
                  <wp:posOffset>4488814</wp:posOffset>
                </wp:positionV>
                <wp:extent cx="5876925" cy="4371975"/>
                <wp:effectExtent l="0" t="0" r="0" b="0"/>
                <wp:wrapSquare wrapText="bothSides"/>
                <wp:docPr id="10758941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37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8883" w14:textId="2B975C25" w:rsidR="00796616" w:rsidRPr="00796616" w:rsidRDefault="00796616" w:rsidP="0079661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WHAT ARE MY AIMS?</w:t>
                            </w:r>
                          </w:p>
                          <w:p w14:paraId="7F52A9A1" w14:textId="0DC5436F" w:rsidR="00CF0227" w:rsidRDefault="00CF0227" w:rsidP="0079661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796616">
                              <w:rPr>
                                <w:rFonts w:ascii="Amasis MT Pro Black" w:hAnsi="Amasis MT Pro Black"/>
                              </w:rPr>
                              <w:t>-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 xml:space="preserve"> To be an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advocate and make sure our voices are heard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>.</w:t>
                            </w:r>
                          </w:p>
                          <w:p w14:paraId="1A7DF4BD" w14:textId="7DE2C2A8" w:rsidR="00796616" w:rsidRPr="00796616" w:rsidRDefault="00796616" w:rsidP="0079661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796616">
                              <w:rPr>
                                <w:rFonts w:ascii="Amasis MT Pro Black" w:hAnsi="Amasis MT Pro Black"/>
                              </w:rPr>
                              <w:t>-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 xml:space="preserve"> T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>o improve visibility and awareness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>,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especially in the context of less well-known/understood disabilities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>.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>D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>isability is a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 xml:space="preserve"> complex and wide-reaching spectrum and having a greater understanding allows for more informed conversations.</w:t>
                            </w:r>
                          </w:p>
                          <w:p w14:paraId="6D22C6E8" w14:textId="0AF53AA2" w:rsidR="00796616" w:rsidRPr="00796616" w:rsidRDefault="00796616" w:rsidP="0079661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796616">
                              <w:rPr>
                                <w:rFonts w:ascii="Amasis MT Pro Black" w:hAnsi="Amasis MT Pro Black"/>
                              </w:rPr>
                              <w:t>-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 xml:space="preserve"> To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improve accessibility throughout college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>.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I will ensure that 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>adequate lifts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, 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>signage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, </w:t>
                            </w:r>
                            <w:r w:rsidR="00CF0227" w:rsidRPr="00796616">
                              <w:rPr>
                                <w:rFonts w:ascii="Amasis MT Pro Black" w:hAnsi="Amasis MT Pro Black"/>
                              </w:rPr>
                              <w:t>automation,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 and anything like it are properly maintained.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Cambridge is a challenging place for anyone and without correct provision it can be quite a hostile environment for disabled students. 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>This also includes making events in and around college more accessible through quiet areas, queue passes and reserved seating.</w:t>
                            </w:r>
                          </w:p>
                          <w:p w14:paraId="2663CF85" w14:textId="6A52E1E4" w:rsidR="00796616" w:rsidRPr="00796616" w:rsidRDefault="00796616" w:rsidP="0079661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796616">
                              <w:rPr>
                                <w:rFonts w:ascii="Amasis MT Pro Black" w:hAnsi="Amasis MT Pro Black"/>
                              </w:rPr>
                              <w:t>-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 To make sure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information about how the college works 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is easily accessible and available, 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and 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to 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demystify 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common 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experiences 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>for incoming students.</w:t>
                            </w:r>
                          </w:p>
                          <w:p w14:paraId="5E1CF3E3" w14:textId="481631C8" w:rsidR="00796616" w:rsidRPr="00796616" w:rsidRDefault="00796616" w:rsidP="0079661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796616">
                              <w:rPr>
                                <w:rFonts w:ascii="Amasis MT Pro Black" w:hAnsi="Amasis MT Pro Black"/>
                              </w:rPr>
                              <w:t>-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 To provide a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way for disabled students to have regular meetings in which anything can be discussed, from just meeting each other to bringing up queries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>.</w:t>
                            </w:r>
                          </w:p>
                          <w:p w14:paraId="17C52BC0" w14:textId="63AA1796" w:rsidR="00796616" w:rsidRPr="00796616" w:rsidRDefault="00796616" w:rsidP="0079661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796616">
                              <w:rPr>
                                <w:rFonts w:ascii="Amasis MT Pro Black" w:hAnsi="Amasis MT Pro Black"/>
                              </w:rPr>
                              <w:t>-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 To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introduce a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n anonymous form or </w:t>
                            </w:r>
                            <w:proofErr w:type="spellStart"/>
                            <w:r w:rsidR="00CF0227">
                              <w:rPr>
                                <w:rFonts w:ascii="Amasis MT Pro Black" w:hAnsi="Amasis MT Pro Black"/>
                              </w:rPr>
                              <w:t>slido</w:t>
                            </w:r>
                            <w:proofErr w:type="spellEnd"/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where any queries or issues can be highlighted 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and put forward for detailed discussion. </w:t>
                            </w:r>
                          </w:p>
                          <w:p w14:paraId="6F92BA14" w14:textId="637BA4D7" w:rsidR="00796616" w:rsidRPr="00796616" w:rsidRDefault="00796616" w:rsidP="0079661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796616">
                              <w:rPr>
                                <w:rFonts w:ascii="Amasis MT Pro Black" w:hAnsi="Amasis MT Pro Black"/>
                              </w:rPr>
                              <w:t>-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 Most of all, to be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a friendly, visible face for any disabled students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CA02" id="_x0000_s1027" type="#_x0000_t202" style="position:absolute;margin-left:14.25pt;margin-top:353.45pt;width:462.75pt;height:34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mz+wEAANUDAAAOAAAAZHJzL2Uyb0RvYy54bWysU11v2yAUfZ+0/4B4X2xnSZNYcaquXadJ&#10;3YfU7QdgjGM04DIgsbNf3wt206h7m+YHdOGac+8597C9HrQiR+G8BFPRYpZTIgyHRpp9RX/+uH+3&#10;psQHZhqmwIiKnoSn17u3b7a9LcUcOlCNcARBjC97W9EuBFtmmeed0MzPwAqDyRacZgG3bp81jvWI&#10;rlU2z/OrrAfXWAdceI+nd2OS7hJ+2woevrWtF4GoimJvIa0urXVcs92WlXvHbCf51Ab7hy40kwaL&#10;nqHuWGDk4ORfUFpyBx7aMOOgM2hbyUXigGyK/BWbx45ZkbigON6eZfL/D5Z/PT7a746E4QMMOMBE&#10;wtsH4L88MXDbMbMXN85B3wnWYOEiSpb11pfT1Si1L30Eqfsv0OCQ2SFAAhpap6MqyJMgOg7gdBZd&#10;DIFwPFyuV1eb+ZISjrnF+1WxWS1TDVY+X7fOh08CNIlBRR1ONcGz44MPsR1WPv8Sqxm4l0qlySpD&#10;+opuloj/KqNlQOMpqSu6zuM3WiGy/GiadDkwqcYYCygz0Y5MR85hqAcim0mTqEINzQl1cDD6DN8F&#10;Bh24P5T06LGK+t8H5gQl6rNBLTfFYhFNmTaL5WqOG3eZqS8zzHCEqmigZAxvQzLySOwGNW9lUuOl&#10;k6ll9E4SafJ5NOflPv318hp3TwAAAP//AwBQSwMEFAAGAAgAAAAhABTlBbHeAAAACwEAAA8AAABk&#10;cnMvZG93bnJldi54bWxMj8FOwzAMhu9IvEPkSdxYsrGOtTSdEIgraINN4pY1XlvROFWTreXt553g&#10;Zsuffn9/vh5dK87Yh8aThtlUgUAqvW2o0vD1+Xa/AhGiIWtaT6jhFwOsi9ub3GTWD7TB8zZWgkMo&#10;ZEZDHWOXSRnKGp0JU98h8e3oe2cir30lbW8GDnetnCu1lM40xB9q0+FLjeXP9uQ07N6P3/uF+qhe&#10;XdINflSSXCq1vpuMz08gIo7xD4arPqtDwU4HfyIbRKthvkqY1PColikIBtJkweUOTD7wCLLI5f8O&#10;xQUAAP//AwBQSwECLQAUAAYACAAAACEAtoM4kv4AAADhAQAAEwAAAAAAAAAAAAAAAAAAAAAAW0Nv&#10;bnRlbnRfVHlwZXNdLnhtbFBLAQItABQABgAIAAAAIQA4/SH/1gAAAJQBAAALAAAAAAAAAAAAAAAA&#10;AC8BAABfcmVscy8ucmVsc1BLAQItABQABgAIAAAAIQDYs4mz+wEAANUDAAAOAAAAAAAAAAAAAAAA&#10;AC4CAABkcnMvZTJvRG9jLnhtbFBLAQItABQABgAIAAAAIQAU5QWx3gAAAAsBAAAPAAAAAAAAAAAA&#10;AAAAAFUEAABkcnMvZG93bnJldi54bWxQSwUGAAAAAAQABADzAAAAYAUAAAAA&#10;" filled="f" stroked="f">
                <v:textbox>
                  <w:txbxContent>
                    <w:p w14:paraId="6F2C8883" w14:textId="2B975C25" w:rsidR="00796616" w:rsidRPr="00796616" w:rsidRDefault="00796616" w:rsidP="00796616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WHAT ARE MY AIMS?</w:t>
                      </w:r>
                    </w:p>
                    <w:p w14:paraId="7F52A9A1" w14:textId="0DC5436F" w:rsidR="00CF0227" w:rsidRDefault="00CF0227" w:rsidP="00796616">
                      <w:pPr>
                        <w:rPr>
                          <w:rFonts w:ascii="Amasis MT Pro Black" w:hAnsi="Amasis MT Pro Black"/>
                        </w:rPr>
                      </w:pPr>
                      <w:r w:rsidRPr="00796616">
                        <w:rPr>
                          <w:rFonts w:ascii="Amasis MT Pro Black" w:hAnsi="Amasis MT Pro Black"/>
                        </w:rPr>
                        <w:t>-</w:t>
                      </w:r>
                      <w:r>
                        <w:rPr>
                          <w:rFonts w:ascii="Amasis MT Pro Black" w:hAnsi="Amasis MT Pro Black"/>
                        </w:rPr>
                        <w:t xml:space="preserve"> To be an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advocate and make sure our voices are heard</w:t>
                      </w:r>
                      <w:r>
                        <w:rPr>
                          <w:rFonts w:ascii="Amasis MT Pro Black" w:hAnsi="Amasis MT Pro Black"/>
                        </w:rPr>
                        <w:t>.</w:t>
                      </w:r>
                    </w:p>
                    <w:p w14:paraId="1A7DF4BD" w14:textId="7DE2C2A8" w:rsidR="00796616" w:rsidRPr="00796616" w:rsidRDefault="00796616" w:rsidP="00796616">
                      <w:pPr>
                        <w:rPr>
                          <w:rFonts w:ascii="Amasis MT Pro Black" w:hAnsi="Amasis MT Pro Black"/>
                        </w:rPr>
                      </w:pPr>
                      <w:r w:rsidRPr="00796616">
                        <w:rPr>
                          <w:rFonts w:ascii="Amasis MT Pro Black" w:hAnsi="Amasis MT Pro Black"/>
                        </w:rPr>
                        <w:t>-</w:t>
                      </w:r>
                      <w:r>
                        <w:rPr>
                          <w:rFonts w:ascii="Amasis MT Pro Black" w:hAnsi="Amasis MT Pro Black"/>
                        </w:rPr>
                        <w:t xml:space="preserve"> T</w:t>
                      </w:r>
                      <w:r w:rsidRPr="00796616">
                        <w:rPr>
                          <w:rFonts w:ascii="Amasis MT Pro Black" w:hAnsi="Amasis MT Pro Black"/>
                        </w:rPr>
                        <w:t>o improve visibility and awareness</w:t>
                      </w:r>
                      <w:r>
                        <w:rPr>
                          <w:rFonts w:ascii="Amasis MT Pro Black" w:hAnsi="Amasis MT Pro Black"/>
                        </w:rPr>
                        <w:t>,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especially in the context of less well-known/understood disabilities</w:t>
                      </w:r>
                      <w:r>
                        <w:rPr>
                          <w:rFonts w:ascii="Amasis MT Pro Black" w:hAnsi="Amasis MT Pro Black"/>
                        </w:rPr>
                        <w:t>.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</w:t>
                      </w:r>
                      <w:r>
                        <w:rPr>
                          <w:rFonts w:ascii="Amasis MT Pro Black" w:hAnsi="Amasis MT Pro Black"/>
                        </w:rPr>
                        <w:t>D</w:t>
                      </w:r>
                      <w:r w:rsidRPr="00796616">
                        <w:rPr>
                          <w:rFonts w:ascii="Amasis MT Pro Black" w:hAnsi="Amasis MT Pro Black"/>
                        </w:rPr>
                        <w:t>isability is a</w:t>
                      </w:r>
                      <w:r>
                        <w:rPr>
                          <w:rFonts w:ascii="Amasis MT Pro Black" w:hAnsi="Amasis MT Pro Black"/>
                        </w:rPr>
                        <w:t xml:space="preserve"> complex and wide-reaching spectrum and having a greater understanding allows for more informed conversations.</w:t>
                      </w:r>
                    </w:p>
                    <w:p w14:paraId="6D22C6E8" w14:textId="0AF53AA2" w:rsidR="00796616" w:rsidRPr="00796616" w:rsidRDefault="00796616" w:rsidP="00796616">
                      <w:pPr>
                        <w:rPr>
                          <w:rFonts w:ascii="Amasis MT Pro Black" w:hAnsi="Amasis MT Pro Black"/>
                        </w:rPr>
                      </w:pPr>
                      <w:r w:rsidRPr="00796616">
                        <w:rPr>
                          <w:rFonts w:ascii="Amasis MT Pro Black" w:hAnsi="Amasis MT Pro Black"/>
                        </w:rPr>
                        <w:t>-</w:t>
                      </w:r>
                      <w:r>
                        <w:rPr>
                          <w:rFonts w:ascii="Amasis MT Pro Black" w:hAnsi="Amasis MT Pro Black"/>
                        </w:rPr>
                        <w:t xml:space="preserve"> To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improve accessibility throughout college</w:t>
                      </w:r>
                      <w:r w:rsidR="00CF0227">
                        <w:rPr>
                          <w:rFonts w:ascii="Amasis MT Pro Black" w:hAnsi="Amasis MT Pro Black"/>
                        </w:rPr>
                        <w:t>.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I will ensure that </w:t>
                      </w:r>
                      <w:r w:rsidRPr="00796616">
                        <w:rPr>
                          <w:rFonts w:ascii="Amasis MT Pro Black" w:hAnsi="Amasis MT Pro Black"/>
                        </w:rPr>
                        <w:t>adequate lifts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, </w:t>
                      </w:r>
                      <w:r w:rsidRPr="00796616">
                        <w:rPr>
                          <w:rFonts w:ascii="Amasis MT Pro Black" w:hAnsi="Amasis MT Pro Black"/>
                        </w:rPr>
                        <w:t>signage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, </w:t>
                      </w:r>
                      <w:r w:rsidR="00CF0227" w:rsidRPr="00796616">
                        <w:rPr>
                          <w:rFonts w:ascii="Amasis MT Pro Black" w:hAnsi="Amasis MT Pro Black"/>
                        </w:rPr>
                        <w:t>automation,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 and anything like it are properly maintained.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Cambridge is a challenging place for anyone and without correct provision it can be quite a hostile environment for disabled students. </w:t>
                      </w:r>
                      <w:r w:rsidR="00CF0227">
                        <w:rPr>
                          <w:rFonts w:ascii="Amasis MT Pro Black" w:hAnsi="Amasis MT Pro Black"/>
                        </w:rPr>
                        <w:t>This also includes making events in and around college more accessible through quiet areas, queue passes and reserved seating.</w:t>
                      </w:r>
                    </w:p>
                    <w:p w14:paraId="2663CF85" w14:textId="6A52E1E4" w:rsidR="00796616" w:rsidRPr="00796616" w:rsidRDefault="00796616" w:rsidP="00796616">
                      <w:pPr>
                        <w:rPr>
                          <w:rFonts w:ascii="Amasis MT Pro Black" w:hAnsi="Amasis MT Pro Black"/>
                        </w:rPr>
                      </w:pPr>
                      <w:r w:rsidRPr="00796616">
                        <w:rPr>
                          <w:rFonts w:ascii="Amasis MT Pro Black" w:hAnsi="Amasis MT Pro Black"/>
                        </w:rPr>
                        <w:t>-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 To make sure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information about how the college works 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is easily accessible and available, 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and 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to 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demystify 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common 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experiences </w:t>
                      </w:r>
                      <w:r w:rsidR="00CF0227">
                        <w:rPr>
                          <w:rFonts w:ascii="Amasis MT Pro Black" w:hAnsi="Amasis MT Pro Black"/>
                        </w:rPr>
                        <w:t>for incoming students.</w:t>
                      </w:r>
                    </w:p>
                    <w:p w14:paraId="5E1CF3E3" w14:textId="481631C8" w:rsidR="00796616" w:rsidRPr="00796616" w:rsidRDefault="00796616" w:rsidP="00796616">
                      <w:pPr>
                        <w:rPr>
                          <w:rFonts w:ascii="Amasis MT Pro Black" w:hAnsi="Amasis MT Pro Black"/>
                        </w:rPr>
                      </w:pPr>
                      <w:r w:rsidRPr="00796616">
                        <w:rPr>
                          <w:rFonts w:ascii="Amasis MT Pro Black" w:hAnsi="Amasis MT Pro Black"/>
                        </w:rPr>
                        <w:t>-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 To provide a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way for disabled students to have regular meetings in which anything can be discussed, from just meeting each other to bringing up queries</w:t>
                      </w:r>
                      <w:r w:rsidR="00CF0227">
                        <w:rPr>
                          <w:rFonts w:ascii="Amasis MT Pro Black" w:hAnsi="Amasis MT Pro Black"/>
                        </w:rPr>
                        <w:t>.</w:t>
                      </w:r>
                    </w:p>
                    <w:p w14:paraId="17C52BC0" w14:textId="63AA1796" w:rsidR="00796616" w:rsidRPr="00796616" w:rsidRDefault="00796616" w:rsidP="00796616">
                      <w:pPr>
                        <w:rPr>
                          <w:rFonts w:ascii="Amasis MT Pro Black" w:hAnsi="Amasis MT Pro Black"/>
                        </w:rPr>
                      </w:pPr>
                      <w:r w:rsidRPr="00796616">
                        <w:rPr>
                          <w:rFonts w:ascii="Amasis MT Pro Black" w:hAnsi="Amasis MT Pro Black"/>
                        </w:rPr>
                        <w:t>-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 To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introduce a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n anonymous form or </w:t>
                      </w:r>
                      <w:proofErr w:type="spellStart"/>
                      <w:r w:rsidR="00CF0227">
                        <w:rPr>
                          <w:rFonts w:ascii="Amasis MT Pro Black" w:hAnsi="Amasis MT Pro Black"/>
                        </w:rPr>
                        <w:t>slido</w:t>
                      </w:r>
                      <w:proofErr w:type="spellEnd"/>
                      <w:r w:rsidRPr="00796616">
                        <w:rPr>
                          <w:rFonts w:ascii="Amasis MT Pro Black" w:hAnsi="Amasis MT Pro Black"/>
                        </w:rPr>
                        <w:t xml:space="preserve"> where any queries or issues can be highlighted 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and put forward for detailed discussion. </w:t>
                      </w:r>
                    </w:p>
                    <w:p w14:paraId="6F92BA14" w14:textId="637BA4D7" w:rsidR="00796616" w:rsidRPr="00796616" w:rsidRDefault="00796616" w:rsidP="00796616">
                      <w:pPr>
                        <w:rPr>
                          <w:rFonts w:ascii="Amasis MT Pro Black" w:hAnsi="Amasis MT Pro Black"/>
                        </w:rPr>
                      </w:pPr>
                      <w:r w:rsidRPr="00796616">
                        <w:rPr>
                          <w:rFonts w:ascii="Amasis MT Pro Black" w:hAnsi="Amasis MT Pro Black"/>
                        </w:rPr>
                        <w:t>-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 Most of all, to be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a friendly, visible face for any disabled students</w:t>
                      </w:r>
                      <w:r w:rsidR="00CF0227">
                        <w:rPr>
                          <w:rFonts w:ascii="Amasis MT Pro Black" w:hAnsi="Amasis MT Pro Black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227" w:rsidRPr="00152F44">
        <w:rPr>
          <w:rFonts w:ascii="Amasis MT Pro Black" w:hAnsi="Amasis MT Pro Black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FE897A" wp14:editId="48B31C1F">
                <wp:simplePos x="0" y="0"/>
                <wp:positionH relativeFrom="column">
                  <wp:posOffset>3800475</wp:posOffset>
                </wp:positionH>
                <wp:positionV relativeFrom="paragraph">
                  <wp:posOffset>3371850</wp:posOffset>
                </wp:positionV>
                <wp:extent cx="2360930" cy="1428750"/>
                <wp:effectExtent l="0" t="0" r="0" b="0"/>
                <wp:wrapSquare wrapText="bothSides"/>
                <wp:docPr id="2100159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D7E04" w14:textId="102B68BE" w:rsidR="007B665A" w:rsidRPr="007B665A" w:rsidRDefault="007B665A" w:rsidP="00CF022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7B665A">
                              <w:rPr>
                                <w:rFonts w:ascii="Amasis MT Pro Black" w:hAnsi="Amasis MT Pro Black"/>
                              </w:rPr>
                              <w:t>PROPOSER: LILY KEARNEY</w:t>
                            </w:r>
                            <w:r w:rsidRPr="007B665A">
                              <w:rPr>
                                <w:rFonts w:ascii="Amasis MT Pro Black" w:hAnsi="Amasis MT Pro Black"/>
                              </w:rPr>
                              <w:br/>
                              <w:t xml:space="preserve">SECONDER: EMMY CHARALAMBOUS 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br/>
                            </w:r>
                            <w:r w:rsidRPr="007B665A">
                              <w:rPr>
                                <w:rFonts w:ascii="Amasis MT Pro Black" w:hAnsi="Amasis MT Pro Black"/>
                              </w:rPr>
                              <w:t>(</w:t>
                            </w:r>
                            <w:r w:rsidR="00CF0227">
                              <w:rPr>
                                <w:rFonts w:ascii="Amasis MT Pro Black" w:hAnsi="Amasis MT Pro Black"/>
                              </w:rPr>
                              <w:t xml:space="preserve">CURRENT </w:t>
                            </w:r>
                            <w:r w:rsidRPr="007B665A">
                              <w:rPr>
                                <w:rFonts w:ascii="Amasis MT Pro Black" w:hAnsi="Amasis MT Pro Black"/>
                              </w:rPr>
                              <w:t>TCSU LBGTQ+ REP)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897A" id="_x0000_s1028" type="#_x0000_t202" style="position:absolute;margin-left:299.25pt;margin-top:265.5pt;width:185.9pt;height:112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t//QEAANUDAAAOAAAAZHJzL2Uyb0RvYy54bWysU11v2yAUfZ+0/4B4X+y4SZtYcaquXadJ&#10;3YfU7gdgjGM04DIgsbNf3wt202h9m+YHxOX6Hu4597C5HrQiB+G8BFPR+SynRBgOjTS7iv58uv+w&#10;osQHZhqmwIiKHoWn19v37za9LUUBHahGOIIgxpe9rWgXgi2zzPNOaOZnYIXBZAtOs4Ch22WNYz2i&#10;a5UVeX6Z9eAa64AL7/H0bkzSbcJvW8HD97b1IhBVUewtpNWltY5rtt2wcueY7SSf2mD/0IVm0uCl&#10;J6g7FhjZO/kGSkvuwEMbZhx0Bm0ruUgckM08/4vNY8esSFxQHG9PMvn/B8u/HR7tD0fC8BEGHGAi&#10;4e0D8F+eGLjtmNmJG+eg7wRr8OJ5lCzrrS+n0ii1L30Eqfuv0OCQ2T5AAhpap6MqyJMgOg7geBJd&#10;DIFwPCwuLvP1BaY45uaLYnW1TGPJWPlSbp0PnwVoEjcVdTjVBM8ODz7Edlj58ku8zcC9VCpNVhnS&#10;V3S9LJap4CyjZUDjKakrusrjN1ohsvxkmlQcmFTjHi9QZqIdmY6cw1APRDZIIdZGFWpojqiDg9Fn&#10;+C5w04H7Q0mPHquo/71nTlCivhjUcj1fLKIpU7BYXhUYuPNMfZ5hhiNURQMl4/Y2JCOPlG9Q81Ym&#10;NV47mVpG7ySRJp9Hc57H6a/X17h9BgAA//8DAFBLAwQUAAYACAAAACEAXQOQaeIAAAALAQAADwAA&#10;AGRycy9kb3ducmV2LnhtbEyPy07DMBBF90j8gzVI7KhdSpo2jVMhVBZILEope9d2HiUeR7GTBr6e&#10;YQW7Gc3RnXPz7eRaNto+NB4lzGcCmEXtTYOVhOP7890KWIgKjWo9WglfNsC2uL7KVWb8Bd/seIgV&#10;oxAMmZJQx9hlnAddW6fCzHcW6Vb63qlIa19x06sLhbuW3wux5E41SB9q1dmn2urPw+AklC8fqXt9&#10;KHfH3ZB8n8dET/tKS3l7Mz1ugEU7xT8YfvVJHQpyOvkBTWCthGS9SgilYTGnUkSsU7EAdpKQJksB&#10;vMj5/w7FDwAAAP//AwBQSwECLQAUAAYACAAAACEAtoM4kv4AAADhAQAAEwAAAAAAAAAAAAAAAAAA&#10;AAAAW0NvbnRlbnRfVHlwZXNdLnhtbFBLAQItABQABgAIAAAAIQA4/SH/1gAAAJQBAAALAAAAAAAA&#10;AAAAAAAAAC8BAABfcmVscy8ucmVsc1BLAQItABQABgAIAAAAIQBr2ft//QEAANUDAAAOAAAAAAAA&#10;AAAAAAAAAC4CAABkcnMvZTJvRG9jLnhtbFBLAQItABQABgAIAAAAIQBdA5Bp4gAAAAsBAAAPAAAA&#10;AAAAAAAAAAAAAFcEAABkcnMvZG93bnJldi54bWxQSwUGAAAAAAQABADzAAAAZgUAAAAA&#10;" filled="f" stroked="f">
                <v:textbox>
                  <w:txbxContent>
                    <w:p w14:paraId="00AD7E04" w14:textId="102B68BE" w:rsidR="007B665A" w:rsidRPr="007B665A" w:rsidRDefault="007B665A" w:rsidP="00CF0227">
                      <w:pPr>
                        <w:rPr>
                          <w:rFonts w:ascii="Amasis MT Pro Black" w:hAnsi="Amasis MT Pro Black"/>
                        </w:rPr>
                      </w:pPr>
                      <w:r w:rsidRPr="007B665A">
                        <w:rPr>
                          <w:rFonts w:ascii="Amasis MT Pro Black" w:hAnsi="Amasis MT Pro Black"/>
                        </w:rPr>
                        <w:t>PROPOSER: LILY KEARNEY</w:t>
                      </w:r>
                      <w:r w:rsidRPr="007B665A">
                        <w:rPr>
                          <w:rFonts w:ascii="Amasis MT Pro Black" w:hAnsi="Amasis MT Pro Black"/>
                        </w:rPr>
                        <w:br/>
                        <w:t xml:space="preserve">SECONDER: EMMY CHARALAMBOUS </w:t>
                      </w:r>
                      <w:r w:rsidR="00CF0227">
                        <w:rPr>
                          <w:rFonts w:ascii="Amasis MT Pro Black" w:hAnsi="Amasis MT Pro Black"/>
                        </w:rPr>
                        <w:br/>
                      </w:r>
                      <w:r w:rsidRPr="007B665A">
                        <w:rPr>
                          <w:rFonts w:ascii="Amasis MT Pro Black" w:hAnsi="Amasis MT Pro Black"/>
                        </w:rPr>
                        <w:t>(</w:t>
                      </w:r>
                      <w:r w:rsidR="00CF0227">
                        <w:rPr>
                          <w:rFonts w:ascii="Amasis MT Pro Black" w:hAnsi="Amasis MT Pro Black"/>
                        </w:rPr>
                        <w:t xml:space="preserve">CURRENT </w:t>
                      </w:r>
                      <w:r w:rsidRPr="007B665A">
                        <w:rPr>
                          <w:rFonts w:ascii="Amasis MT Pro Black" w:hAnsi="Amasis MT Pro Black"/>
                        </w:rPr>
                        <w:t>TCSU LBGTQ+ REP)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616" w:rsidRPr="00152F44">
        <w:rPr>
          <w:rFonts w:ascii="Amasis MT Pro Black" w:hAnsi="Amasis MT Pro Black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414300" wp14:editId="29E64404">
                <wp:simplePos x="0" y="0"/>
                <wp:positionH relativeFrom="column">
                  <wp:posOffset>180975</wp:posOffset>
                </wp:positionH>
                <wp:positionV relativeFrom="paragraph">
                  <wp:posOffset>933450</wp:posOffset>
                </wp:positionV>
                <wp:extent cx="3497580" cy="3886200"/>
                <wp:effectExtent l="0" t="0" r="0" b="0"/>
                <wp:wrapSquare wrapText="bothSides"/>
                <wp:docPr id="1616253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38293" w14:textId="4D5FF077" w:rsidR="00796616" w:rsidRPr="00796616" w:rsidRDefault="0079661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796616">
                              <w:rPr>
                                <w:rFonts w:ascii="Amasis MT Pro Black" w:hAnsi="Amasis MT Pro Black"/>
                              </w:rPr>
                              <w:t>WHO AM I?</w:t>
                            </w:r>
                          </w:p>
                          <w:p w14:paraId="671BFE30" w14:textId="3140E29B" w:rsidR="00796616" w:rsidRDefault="0079661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796616">
                              <w:rPr>
                                <w:rFonts w:ascii="Amasis MT Pro Black" w:hAnsi="Amasis MT Pro Black"/>
                              </w:rPr>
                              <w:t>Hello!! I’m Dido, a first year Classicist. I am neurodivergent and want to help build a</w:t>
                            </w:r>
                            <w:r w:rsidR="00C46CF4">
                              <w:rPr>
                                <w:rFonts w:ascii="Amasis MT Pro Black" w:hAnsi="Amasis MT Pro Black"/>
                              </w:rPr>
                              <w:t xml:space="preserve"> friendly and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supportive network for disabled students in Trinity. I play a lot of bridge (a card game) and love odd food combos!</w:t>
                            </w:r>
                          </w:p>
                          <w:p w14:paraId="4550F4EB" w14:textId="7A796BDF" w:rsidR="00796616" w:rsidRPr="00796616" w:rsidRDefault="00796616" w:rsidP="0079661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WHY ME?</w:t>
                            </w:r>
                          </w:p>
                          <w:p w14:paraId="423ABE57" w14:textId="4ADADAC9" w:rsidR="00796616" w:rsidRPr="00796616" w:rsidRDefault="00796616" w:rsidP="0079661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- I have l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>ived experience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 xml:space="preserve"> and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know what it's like fighting for accessibility!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 xml:space="preserve">- 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>I want to make sure that the needs of disabled students in Trinity are met and to enable a friendly environment which is accessible to all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 xml:space="preserve"> – having our voices heard is my priority!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- I was on the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access committee at my old school, 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>so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>am experienced in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 xml:space="preserve"> advocating 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 xml:space="preserve">for our needs and </w:t>
                            </w:r>
                            <w:r w:rsidRPr="00796616">
                              <w:rPr>
                                <w:rFonts w:ascii="Amasis MT Pro Black" w:hAnsi="Amasis MT Pro Black"/>
                              </w:rPr>
                              <w:t>representing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4300" id="_x0000_s1029" type="#_x0000_t202" style="position:absolute;margin-left:14.25pt;margin-top:73.5pt;width:275.4pt;height:30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u/QEAANUDAAAOAAAAZHJzL2Uyb0RvYy54bWysU8tu2zAQvBfoPxC817IdO7EFy0GaNEWB&#10;9AEk/QCaoiyiJJdd0pbcr8+SchyjuRXVgSC52tmd2eHqureG7RUGDa7ik9GYM+Uk1NptK/7z6f7D&#10;grMQhauFAacqflCBX6/fv1t1vlRTaMHUChmBuFB2vuJtjL4siiBbZUUYgVeOgg2gFZGOuC1qFB2h&#10;W1NMx+PLogOsPYJUIdDt3RDk64zfNErG700TVGSm4tRbzCvmdZPWYr0S5RaFb7U8tiH+oQsrtKOi&#10;J6g7EQXboX4DZbVECNDEkQRbQNNoqTIHYjMZ/8XmsRVeZS4kTvAnmcL/g5Xf9o/+B7LYf4SeBphJ&#10;BP8A8ldgDm5b4bbqBhG6VomaCk+SZEXnQ3lMTVKHMiSQTfcVahqy2EXIQH2DNqlCPBmh0wAOJ9FV&#10;H5mky4vZ8mq+oJCk2MVicUljzTVE+ZLuMcTPCixLm4ojTTXDi/1DiKkdUb78kqo5uNfG5Mkax7qK&#10;L+fTeU44i1gdyXhG24ovxukbrJBYfnJ1To5Cm2FPBYw70k5MB86x3/RM19R1yk0qbKA+kA4Ig8/o&#10;XdCmBfzDWUceq3j4vROoODNfHGm5nMxmyZT5MJtfTemA55HNeUQ4SVAVj5wN29uYjTxQviHNG53V&#10;eO3k2DJ5J4t09Hky5/k5//X6GtfPAAAA//8DAFBLAwQUAAYACAAAACEAzJSvnt8AAAAKAQAADwAA&#10;AGRycy9kb3ducmV2LnhtbEyPTU/DMAyG70j7D5GRuLGEsdK1NJ0QiCto40PiljVeW61xqiZby7+f&#10;d4Kj7Uevn7dYT64TJxxC60nD3VyBQKq8banW8PnxersCEaIhazpPqOEXA6zL2VVhcutH2uBpG2vB&#10;IRRyo6GJsc+lDFWDzoS575H4tveDM5HHoZZ2MCOHu04ulHqQzrTEHxrT43OD1WF7dBq+3vY/30v1&#10;Xr+4pB/9pCS5TGp9cz09PYKIOMU/GC76rA4lO+38kWwQnYbFKmGS98uUOzGQpNk9iJ2GNMkUyLKQ&#10;/yuUZwAAAP//AwBQSwECLQAUAAYACAAAACEAtoM4kv4AAADhAQAAEwAAAAAAAAAAAAAAAAAAAAAA&#10;W0NvbnRlbnRfVHlwZXNdLnhtbFBLAQItABQABgAIAAAAIQA4/SH/1gAAAJQBAAALAAAAAAAAAAAA&#10;AAAAAC8BAABfcmVscy8ucmVsc1BLAQItABQABgAIAAAAIQBCsJlu/QEAANUDAAAOAAAAAAAAAAAA&#10;AAAAAC4CAABkcnMvZTJvRG9jLnhtbFBLAQItABQABgAIAAAAIQDMlK+e3wAAAAoBAAAPAAAAAAAA&#10;AAAAAAAAAFcEAABkcnMvZG93bnJldi54bWxQSwUGAAAAAAQABADzAAAAYwUAAAAA&#10;" filled="f" stroked="f">
                <v:textbox>
                  <w:txbxContent>
                    <w:p w14:paraId="59A38293" w14:textId="4D5FF077" w:rsidR="00796616" w:rsidRPr="00796616" w:rsidRDefault="00796616">
                      <w:pPr>
                        <w:rPr>
                          <w:rFonts w:ascii="Amasis MT Pro Black" w:hAnsi="Amasis MT Pro Black"/>
                        </w:rPr>
                      </w:pPr>
                      <w:r w:rsidRPr="00796616">
                        <w:rPr>
                          <w:rFonts w:ascii="Amasis MT Pro Black" w:hAnsi="Amasis MT Pro Black"/>
                        </w:rPr>
                        <w:t>WHO AM I?</w:t>
                      </w:r>
                    </w:p>
                    <w:p w14:paraId="671BFE30" w14:textId="3140E29B" w:rsidR="00796616" w:rsidRDefault="00796616">
                      <w:pPr>
                        <w:rPr>
                          <w:rFonts w:ascii="Amasis MT Pro Black" w:hAnsi="Amasis MT Pro Black"/>
                        </w:rPr>
                      </w:pPr>
                      <w:r w:rsidRPr="00796616">
                        <w:rPr>
                          <w:rFonts w:ascii="Amasis MT Pro Black" w:hAnsi="Amasis MT Pro Black"/>
                        </w:rPr>
                        <w:t>Hello!! I’m Dido, a first year Classicist. I am neurodivergent and want to help build a</w:t>
                      </w:r>
                      <w:r w:rsidR="00C46CF4">
                        <w:rPr>
                          <w:rFonts w:ascii="Amasis MT Pro Black" w:hAnsi="Amasis MT Pro Black"/>
                        </w:rPr>
                        <w:t xml:space="preserve"> friendly and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supportive network for disabled students in Trinity. I play a lot of bridge (a card game) and love odd food combos!</w:t>
                      </w:r>
                    </w:p>
                    <w:p w14:paraId="4550F4EB" w14:textId="7A796BDF" w:rsidR="00796616" w:rsidRPr="00796616" w:rsidRDefault="00796616" w:rsidP="00796616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WHY ME?</w:t>
                      </w:r>
                    </w:p>
                    <w:p w14:paraId="423ABE57" w14:textId="4ADADAC9" w:rsidR="00796616" w:rsidRPr="00796616" w:rsidRDefault="00796616" w:rsidP="00796616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- I have l</w:t>
                      </w:r>
                      <w:r w:rsidRPr="00796616">
                        <w:rPr>
                          <w:rFonts w:ascii="Amasis MT Pro Black" w:hAnsi="Amasis MT Pro Black"/>
                        </w:rPr>
                        <w:t>ived experience</w:t>
                      </w:r>
                      <w:r>
                        <w:rPr>
                          <w:rFonts w:ascii="Amasis MT Pro Black" w:hAnsi="Amasis MT Pro Black"/>
                        </w:rPr>
                        <w:t xml:space="preserve"> and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know what it's like fighting for accessibility!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 xml:space="preserve">- </w:t>
                      </w:r>
                      <w:r w:rsidRPr="00796616">
                        <w:rPr>
                          <w:rFonts w:ascii="Amasis MT Pro Black" w:hAnsi="Amasis MT Pro Black"/>
                        </w:rPr>
                        <w:t>I want to make sure that the needs of disabled students in Trinity are met and to enable a friendly environment which is accessible to all</w:t>
                      </w:r>
                      <w:r>
                        <w:rPr>
                          <w:rFonts w:ascii="Amasis MT Pro Black" w:hAnsi="Amasis MT Pro Black"/>
                        </w:rPr>
                        <w:t xml:space="preserve"> – having our voices heard is my priority!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- I was on the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access committee at my old school, </w:t>
                      </w:r>
                      <w:r>
                        <w:rPr>
                          <w:rFonts w:ascii="Amasis MT Pro Black" w:hAnsi="Amasis MT Pro Black"/>
                        </w:rPr>
                        <w:t>so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</w:t>
                      </w:r>
                      <w:r>
                        <w:rPr>
                          <w:rFonts w:ascii="Amasis MT Pro Black" w:hAnsi="Amasis MT Pro Black"/>
                        </w:rPr>
                        <w:t>am experienced in</w:t>
                      </w:r>
                      <w:r w:rsidRPr="00796616">
                        <w:rPr>
                          <w:rFonts w:ascii="Amasis MT Pro Black" w:hAnsi="Amasis MT Pro Black"/>
                        </w:rPr>
                        <w:t xml:space="preserve"> advocating </w:t>
                      </w:r>
                      <w:r>
                        <w:rPr>
                          <w:rFonts w:ascii="Amasis MT Pro Black" w:hAnsi="Amasis MT Pro Black"/>
                        </w:rPr>
                        <w:t xml:space="preserve">for our needs and </w:t>
                      </w:r>
                      <w:r w:rsidRPr="00796616">
                        <w:rPr>
                          <w:rFonts w:ascii="Amasis MT Pro Black" w:hAnsi="Amasis MT Pro Black"/>
                        </w:rPr>
                        <w:t>representing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65A" w:rsidRPr="00152F44">
        <w:rPr>
          <w:noProof/>
          <w:color w:val="FFFFFF" w:themeColor="background1"/>
        </w:rPr>
        <w:drawing>
          <wp:anchor distT="0" distB="0" distL="114300" distR="114300" simplePos="0" relativeHeight="251662336" behindDoc="0" locked="0" layoutInCell="1" allowOverlap="1" wp14:anchorId="453D73C7" wp14:editId="3EB358B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1111" cy="3322320"/>
            <wp:effectExtent l="0" t="0" r="8255" b="0"/>
            <wp:wrapSquare wrapText="bothSides"/>
            <wp:docPr id="492746286" name="Picture 2" descr="A chil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746286" name="Picture 2" descr="A child smiling at the camera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2"/>
                    <a:stretch/>
                  </pic:blipFill>
                  <pic:spPr bwMode="auto">
                    <a:xfrm>
                      <a:off x="0" y="0"/>
                      <a:ext cx="1821111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665A" w:rsidRPr="00152F44">
        <w:rPr>
          <w:rFonts w:ascii="Amasis MT Pro Black" w:hAnsi="Amasis MT Pro Black"/>
          <w:noProof/>
          <w:color w:val="FFFFFF" w:themeColor="background1"/>
        </w:rPr>
        <w:t xml:space="preserve"> </w:t>
      </w:r>
      <w:r w:rsidR="007B665A" w:rsidRPr="00152F44">
        <w:rPr>
          <w:rFonts w:ascii="Amasis MT Pro Black" w:hAnsi="Amasis MT Pro Black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B6C6B" wp14:editId="2B7892D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41320" cy="548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22D4E" w14:textId="70A678E7" w:rsidR="007B665A" w:rsidRPr="007B665A" w:rsidRDefault="007B665A" w:rsidP="007B665A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7B665A">
                              <w:rPr>
                                <w:rFonts w:ascii="Amasis MT Pro Black" w:hAnsi="Amasis MT Pro Black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DIDO COLEY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6C6B" id="_x0000_s1030" type="#_x0000_t202" style="position:absolute;margin-left:0;margin-top:0;width:231.6pt;height:43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8m/AEAANQDAAAOAAAAZHJzL2Uyb0RvYy54bWysU9uO2yAQfa/Uf0C8N05cZ5tYIavtbreq&#10;tL1I234AxjhGBYYCiZ1+/Q44m43at6p+QMB4zsw5c9hcj0aTg/RBgWV0MZtTIq2AVtkdoz++379Z&#10;URIity3XYCWjRxno9fb1q83gallCD7qVniCIDfXgGO1jdHVRBNFLw8MMnLQY7MAbHvHod0Xr+YDo&#10;RhflfH5VDOBb50HIEPD2bgrSbcbvOini164LMhLNKPYW8+rz2qS12G54vfPc9Uqc2uD/0IXhymLR&#10;M9Qdj5zsvfoLyijhIUAXZwJMAV2nhMwckM1i/gebx547mbmgOMGdZQr/D1Z8OTy6b57E8T2MOMBM&#10;IrgHED8DsXDbc7uTN97D0EveYuFFkqwYXKhPqUnqUIcE0gyfocUh832EDDR23iRVkCdBdBzA8Sy6&#10;HCMReFmuq8XbEkMCY8tqdVXlqRS8fs52PsSPEgxJG0Y9DjWj88NDiKkbXj//kopZuFda58FqSwZG&#10;18tymRMuIkZF9J1WhtHVPH2TExLJD7bNyZErPe2xgLYn1onoRDmOzUhUy2iVcpMIDbRHlMHDZDN8&#10;Frjpwf+mZECLMRp+7bmXlOhPFqVcLyrkSmI+VMt3SQR/GWkuI9wKhGI0UjJtb2P28UT5BiXvVFbj&#10;pZNTy2idLNLJ5smbl+f818tj3D4BAAD//wMAUEsDBBQABgAIAAAAIQDUQbLv2gAAAAQBAAAPAAAA&#10;ZHJzL2Rvd25yZXYueG1sTI/NTsMwEITvSLyDtUjcqE0JUQlxKgTiCqL8SNy28TaJiNdR7Dbh7Vm4&#10;lMtKoxnNfFuuZ9+rA42xC2zhcmFAEdfBddxYeHt9vFiBignZYR+YLHxThHV1elJi4cLEL3TYpEZJ&#10;CccCLbQpDYXWsW7JY1yEgVi8XRg9JpFjo92Ik5T7Xi+NybXHjmWhxYHuW6q/Nntv4f1p9/mRmefm&#10;wV8PU5iNZn+jrT0/m+9uQSWa0zEMv/iCDpUwbcOeXVS9BXkk/V3xsvxqCWprYZVnoKtS/4evfgAA&#10;AP//AwBQSwECLQAUAAYACAAAACEAtoM4kv4AAADhAQAAEwAAAAAAAAAAAAAAAAAAAAAAW0NvbnRl&#10;bnRfVHlwZXNdLnhtbFBLAQItABQABgAIAAAAIQA4/SH/1gAAAJQBAAALAAAAAAAAAAAAAAAAAC8B&#10;AABfcmVscy8ucmVsc1BLAQItABQABgAIAAAAIQBnr38m/AEAANQDAAAOAAAAAAAAAAAAAAAAAC4C&#10;AABkcnMvZTJvRG9jLnhtbFBLAQItABQABgAIAAAAIQDUQbLv2gAAAAQBAAAPAAAAAAAAAAAAAAAA&#10;AFYEAABkcnMvZG93bnJldi54bWxQSwUGAAAAAAQABADzAAAAXQUAAAAA&#10;" filled="f" stroked="f">
                <v:textbox>
                  <w:txbxContent>
                    <w:p w14:paraId="0C622D4E" w14:textId="70A678E7" w:rsidR="007B665A" w:rsidRPr="007B665A" w:rsidRDefault="007B665A" w:rsidP="007B665A">
                      <w:pPr>
                        <w:jc w:val="center"/>
                        <w:rPr>
                          <w:rFonts w:ascii="Amasis MT Pro Black" w:hAnsi="Amasis MT Pro Black"/>
                          <w:color w:val="000000" w:themeColor="text1"/>
                          <w:sz w:val="60"/>
                          <w:szCs w:val="60"/>
                        </w:rPr>
                      </w:pPr>
                      <w:r w:rsidRPr="007B665A">
                        <w:rPr>
                          <w:rFonts w:ascii="Amasis MT Pro Black" w:hAnsi="Amasis MT Pro Black"/>
                          <w:color w:val="000000" w:themeColor="text1"/>
                          <w:sz w:val="60"/>
                          <w:szCs w:val="60"/>
                        </w:rPr>
                        <w:t xml:space="preserve">DIDO COLEY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193A" w:rsidRPr="00152F44" w:rsidSect="00152F44">
      <w:pgSz w:w="11906" w:h="16838"/>
      <w:pgMar w:top="1440" w:right="1440" w:bottom="1440" w:left="144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A"/>
    <w:rsid w:val="00152F44"/>
    <w:rsid w:val="00796616"/>
    <w:rsid w:val="007B665A"/>
    <w:rsid w:val="008D69FB"/>
    <w:rsid w:val="00AA3A34"/>
    <w:rsid w:val="00B2193A"/>
    <w:rsid w:val="00C46CF4"/>
    <w:rsid w:val="00C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2D32"/>
  <w15:chartTrackingRefBased/>
  <w15:docId w15:val="{9B49E6DC-4025-4B1C-AAB6-E308F0D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602ec-ccc0-4ac7-82c3-f101f7729f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1B2E12C54F34C8E2AB6D8B6BCE9C9" ma:contentTypeVersion="4" ma:contentTypeDescription="Create a new document." ma:contentTypeScope="" ma:versionID="eaec0abc1ed483ad3d085b215deeea7e">
  <xsd:schema xmlns:xsd="http://www.w3.org/2001/XMLSchema" xmlns:xs="http://www.w3.org/2001/XMLSchema" xmlns:p="http://schemas.microsoft.com/office/2006/metadata/properties" xmlns:ns3="465602ec-ccc0-4ac7-82c3-f101f7729f1e" targetNamespace="http://schemas.microsoft.com/office/2006/metadata/properties" ma:root="true" ma:fieldsID="cffd32de11b13eb2f4a12fb4fb7107fe" ns3:_="">
    <xsd:import namespace="465602ec-ccc0-4ac7-82c3-f101f7729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602ec-ccc0-4ac7-82c3-f101f7729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EFCFF-A1BF-4093-B4C3-A2D767004B27}">
  <ds:schemaRefs>
    <ds:schemaRef ds:uri="http://schemas.microsoft.com/office/2006/metadata/properties"/>
    <ds:schemaRef ds:uri="http://schemas.microsoft.com/office/infopath/2007/PartnerControls"/>
    <ds:schemaRef ds:uri="465602ec-ccc0-4ac7-82c3-f101f7729f1e"/>
  </ds:schemaRefs>
</ds:datastoreItem>
</file>

<file path=customXml/itemProps2.xml><?xml version="1.0" encoding="utf-8"?>
<ds:datastoreItem xmlns:ds="http://schemas.openxmlformats.org/officeDocument/2006/customXml" ds:itemID="{7E588798-8E24-4294-8AE1-297EA1935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2354F-805D-43B8-A625-776C8BFD5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602ec-ccc0-4ac7-82c3-f101f7729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 Coley</dc:creator>
  <cp:keywords/>
  <dc:description/>
  <cp:lastModifiedBy>Dido Coley</cp:lastModifiedBy>
  <cp:revision>5</cp:revision>
  <dcterms:created xsi:type="dcterms:W3CDTF">2023-11-19T23:20:00Z</dcterms:created>
  <dcterms:modified xsi:type="dcterms:W3CDTF">2023-11-19T23:57:00Z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0x010100E4C1B2E12C54F34C8E2AB6D8B6BCE9C9</vt:lpwstr>
  </property>
</Properties>
</file>